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2D8" w:rsidRDefault="00DF3032" w:rsidP="00A202D8">
      <w:pPr>
        <w:tabs>
          <w:tab w:val="left" w:pos="8398"/>
        </w:tabs>
        <w:spacing w:after="0" w:line="240" w:lineRule="auto"/>
        <w:ind w:left="4248" w:firstLine="284"/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 xml:space="preserve">                         </w:t>
      </w:r>
      <w:bookmarkStart w:id="0" w:name="_GoBack"/>
      <w:bookmarkEnd w:id="0"/>
      <w:r w:rsidR="00A202D8"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>Утверждаю</w:t>
      </w:r>
    </w:p>
    <w:p w:rsidR="00A202D8" w:rsidRDefault="00A202D8" w:rsidP="00DF3032">
      <w:pPr>
        <w:tabs>
          <w:tab w:val="left" w:pos="8398"/>
        </w:tabs>
        <w:spacing w:after="0" w:line="240" w:lineRule="auto"/>
        <w:ind w:left="4248"/>
        <w:rPr>
          <w:rFonts w:ascii="Times New Roman" w:eastAsia="Times New Roman" w:hAnsi="Times New Roman" w:cs="Arial"/>
          <w:color w:val="FFFFFF"/>
          <w:sz w:val="24"/>
          <w:szCs w:val="28"/>
          <w:lang w:eastAsia="ru-RU"/>
        </w:rPr>
      </w:pPr>
      <w:r w:rsidRPr="00A202D8"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>Директор школы</w:t>
      </w:r>
      <w:proofErr w:type="gramStart"/>
      <w:r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 xml:space="preserve"> </w:t>
      </w:r>
      <w:r w:rsidR="00DF3032"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>:</w:t>
      </w:r>
      <w:proofErr w:type="gramEnd"/>
      <w:r w:rsidR="00DF3032"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>_________</w:t>
      </w:r>
      <w:r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 xml:space="preserve"> </w:t>
      </w:r>
      <w:r w:rsidRPr="00A202D8"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 xml:space="preserve">З.М.  </w:t>
      </w:r>
      <w:proofErr w:type="spellStart"/>
      <w:r w:rsidRPr="00A202D8"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>Фаздуллина</w:t>
      </w:r>
      <w:proofErr w:type="spellEnd"/>
      <w:r w:rsidRPr="00A202D8"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>.</w:t>
      </w:r>
      <w:proofErr w:type="gramStart"/>
      <w:r w:rsidRPr="00A202D8">
        <w:rPr>
          <w:rFonts w:ascii="Times New Roman" w:eastAsia="Times New Roman" w:hAnsi="Times New Roman" w:cs="Arial"/>
          <w:color w:val="000000"/>
          <w:sz w:val="24"/>
          <w:szCs w:val="28"/>
          <w:lang w:eastAsia="ru-RU"/>
        </w:rPr>
        <w:t xml:space="preserve">                         </w:t>
      </w:r>
      <w:r w:rsidRPr="00A202D8">
        <w:rPr>
          <w:rFonts w:ascii="Times New Roman" w:eastAsia="Times New Roman" w:hAnsi="Times New Roman" w:cs="Arial"/>
          <w:color w:val="FFFFFF"/>
          <w:sz w:val="24"/>
          <w:szCs w:val="28"/>
          <w:lang w:eastAsia="ru-RU"/>
        </w:rPr>
        <w:t>.</w:t>
      </w:r>
      <w:proofErr w:type="gramEnd"/>
    </w:p>
    <w:p w:rsidR="00DF3032" w:rsidRPr="00A202D8" w:rsidRDefault="00DF3032" w:rsidP="00A202D8">
      <w:pPr>
        <w:tabs>
          <w:tab w:val="left" w:pos="8398"/>
        </w:tabs>
        <w:spacing w:after="0" w:line="240" w:lineRule="auto"/>
        <w:ind w:left="4248" w:firstLine="284"/>
        <w:rPr>
          <w:rFonts w:ascii="Times New Roman" w:eastAsia="Times New Roman" w:hAnsi="Times New Roman" w:cs="Arial"/>
          <w:color w:val="FFFFFF"/>
          <w:sz w:val="24"/>
          <w:szCs w:val="28"/>
          <w:lang w:eastAsia="ru-RU"/>
        </w:rPr>
      </w:pPr>
    </w:p>
    <w:p w:rsidR="00A202D8" w:rsidRPr="00A202D8" w:rsidRDefault="00A202D8" w:rsidP="00A202D8">
      <w:pPr>
        <w:spacing w:after="0" w:line="240" w:lineRule="auto"/>
        <w:ind w:firstLine="284"/>
        <w:jc w:val="center"/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</w:pPr>
      <w:r w:rsidRPr="00A202D8">
        <w:rPr>
          <w:rFonts w:ascii="Times New Roman" w:eastAsia="Times New Roman" w:hAnsi="Times New Roman" w:cs="Arial"/>
          <w:b/>
          <w:bCs/>
          <w:color w:val="000000"/>
          <w:sz w:val="28"/>
          <w:szCs w:val="28"/>
          <w:lang w:eastAsia="ru-RU"/>
        </w:rPr>
        <w:t>ПЛАН</w:t>
      </w:r>
    </w:p>
    <w:p w:rsidR="00A202D8" w:rsidRPr="00A202D8" w:rsidRDefault="00A202D8" w:rsidP="00A202D8">
      <w:pPr>
        <w:spacing w:after="0" w:line="240" w:lineRule="auto"/>
        <w:ind w:firstLine="284"/>
        <w:jc w:val="center"/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</w:pPr>
      <w:r w:rsidRPr="00A202D8"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  <w:t>мероприятий отряда «Ю</w:t>
      </w:r>
      <w:r w:rsidR="00EF0D68"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  <w:t>ные пожарные</w:t>
      </w:r>
      <w:r w:rsidRPr="00A202D8"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  <w:t>»</w:t>
      </w:r>
    </w:p>
    <w:p w:rsidR="00A202D8" w:rsidRPr="00A202D8" w:rsidRDefault="00A202D8" w:rsidP="00A202D8">
      <w:pPr>
        <w:spacing w:after="0" w:line="240" w:lineRule="auto"/>
        <w:ind w:firstLine="284"/>
        <w:jc w:val="center"/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</w:pPr>
      <w:r w:rsidRPr="00A202D8"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  <w:t>на 202</w:t>
      </w:r>
      <w:r w:rsidR="006D09FF"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  <w:t>1</w:t>
      </w:r>
      <w:r w:rsidRPr="00A202D8"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  <w:t>-202</w:t>
      </w:r>
      <w:r w:rsidR="006D09FF"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  <w:t>2</w:t>
      </w:r>
      <w:r w:rsidRPr="00A202D8"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  <w:t xml:space="preserve"> учебный год.</w:t>
      </w:r>
    </w:p>
    <w:p w:rsidR="00A202D8" w:rsidRPr="00A202D8" w:rsidRDefault="00A202D8" w:rsidP="00A202D8">
      <w:pPr>
        <w:tabs>
          <w:tab w:val="left" w:pos="8398"/>
        </w:tabs>
        <w:spacing w:after="0" w:line="240" w:lineRule="auto"/>
        <w:ind w:firstLine="284"/>
        <w:rPr>
          <w:rFonts w:ascii="Times New Roman" w:eastAsia="Times New Roman" w:hAnsi="Times New Roman" w:cs="Arial"/>
          <w:color w:val="000000"/>
          <w:sz w:val="28"/>
          <w:szCs w:val="28"/>
          <w:lang w:eastAsia="ru-RU"/>
        </w:rPr>
      </w:pPr>
    </w:p>
    <w:p w:rsidR="00A202D8" w:rsidRPr="002B5002" w:rsidRDefault="00A202D8" w:rsidP="00A202D8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3"/>
        <w:tblW w:w="9556" w:type="dxa"/>
        <w:tblLayout w:type="fixed"/>
        <w:tblLook w:val="04A0" w:firstRow="1" w:lastRow="0" w:firstColumn="1" w:lastColumn="0" w:noHBand="0" w:noVBand="1"/>
      </w:tblPr>
      <w:tblGrid>
        <w:gridCol w:w="562"/>
        <w:gridCol w:w="4765"/>
        <w:gridCol w:w="1727"/>
        <w:gridCol w:w="2502"/>
      </w:tblGrid>
      <w:tr w:rsidR="00A202D8" w:rsidRPr="002B5002" w:rsidTr="006D09FF">
        <w:tc>
          <w:tcPr>
            <w:tcW w:w="562" w:type="dxa"/>
          </w:tcPr>
          <w:p w:rsidR="00A202D8" w:rsidRPr="002B5002" w:rsidRDefault="00A202D8" w:rsidP="00DF3032">
            <w:pPr>
              <w:ind w:right="1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765" w:type="dxa"/>
          </w:tcPr>
          <w:p w:rsidR="00A202D8" w:rsidRPr="002B5002" w:rsidRDefault="00A202D8" w:rsidP="00DF30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727" w:type="dxa"/>
          </w:tcPr>
          <w:p w:rsidR="00A202D8" w:rsidRPr="002B5002" w:rsidRDefault="00A202D8" w:rsidP="00DF30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Срок проведения</w:t>
            </w:r>
          </w:p>
        </w:tc>
        <w:tc>
          <w:tcPr>
            <w:tcW w:w="2502" w:type="dxa"/>
          </w:tcPr>
          <w:p w:rsidR="00A202D8" w:rsidRPr="002B5002" w:rsidRDefault="00A202D8" w:rsidP="00DF30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4A245C" w:rsidRPr="002B5002" w:rsidTr="006D09FF">
        <w:tc>
          <w:tcPr>
            <w:tcW w:w="562" w:type="dxa"/>
          </w:tcPr>
          <w:p w:rsidR="004A245C" w:rsidRPr="002B5002" w:rsidRDefault="004A245C" w:rsidP="004A245C">
            <w:pPr>
              <w:pStyle w:val="a4"/>
              <w:numPr>
                <w:ilvl w:val="0"/>
                <w:numId w:val="1"/>
              </w:numPr>
              <w:ind w:right="1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4A245C" w:rsidRPr="002B5002" w:rsidRDefault="004A245C" w:rsidP="00A202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отряда Юные пожарные</w:t>
            </w:r>
          </w:p>
        </w:tc>
        <w:tc>
          <w:tcPr>
            <w:tcW w:w="1727" w:type="dxa"/>
          </w:tcPr>
          <w:p w:rsidR="004A245C" w:rsidRPr="002B5002" w:rsidRDefault="004A245C" w:rsidP="00A202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502" w:type="dxa"/>
          </w:tcPr>
          <w:p w:rsidR="004A245C" w:rsidRPr="002B5002" w:rsidRDefault="006D09FF" w:rsidP="00A202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</w:tr>
      <w:tr w:rsidR="004A245C" w:rsidRPr="002B5002" w:rsidTr="006D09FF">
        <w:tc>
          <w:tcPr>
            <w:tcW w:w="562" w:type="dxa"/>
          </w:tcPr>
          <w:p w:rsidR="004A245C" w:rsidRPr="002B5002" w:rsidRDefault="004A245C" w:rsidP="004A245C">
            <w:pPr>
              <w:pStyle w:val="a4"/>
              <w:numPr>
                <w:ilvl w:val="0"/>
                <w:numId w:val="1"/>
              </w:numPr>
              <w:ind w:right="1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4A245C" w:rsidRPr="002B5002" w:rsidRDefault="004A245C" w:rsidP="004A2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Выбор командира дружины</w:t>
            </w:r>
          </w:p>
        </w:tc>
        <w:tc>
          <w:tcPr>
            <w:tcW w:w="1727" w:type="dxa"/>
          </w:tcPr>
          <w:p w:rsidR="004A245C" w:rsidRPr="002B5002" w:rsidRDefault="004A245C" w:rsidP="004A2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502" w:type="dxa"/>
          </w:tcPr>
          <w:p w:rsidR="004A245C" w:rsidRPr="002B5002" w:rsidRDefault="006D09FF" w:rsidP="004A2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</w:tr>
      <w:tr w:rsidR="004A245C" w:rsidRPr="002B5002" w:rsidTr="006D09FF">
        <w:tc>
          <w:tcPr>
            <w:tcW w:w="562" w:type="dxa"/>
          </w:tcPr>
          <w:p w:rsidR="004A245C" w:rsidRPr="002B5002" w:rsidRDefault="004A245C" w:rsidP="004A245C">
            <w:pPr>
              <w:pStyle w:val="a4"/>
              <w:numPr>
                <w:ilvl w:val="0"/>
                <w:numId w:val="1"/>
              </w:numPr>
              <w:ind w:right="1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4A245C" w:rsidRPr="002B5002" w:rsidRDefault="004A245C" w:rsidP="004A2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Учебно-тренировочная эвакуация. Функции членов отряда ЮП</w:t>
            </w:r>
          </w:p>
        </w:tc>
        <w:tc>
          <w:tcPr>
            <w:tcW w:w="1727" w:type="dxa"/>
          </w:tcPr>
          <w:p w:rsidR="004A245C" w:rsidRPr="002B5002" w:rsidRDefault="004A245C" w:rsidP="004A2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Сентябрь, апрель</w:t>
            </w:r>
          </w:p>
        </w:tc>
        <w:tc>
          <w:tcPr>
            <w:tcW w:w="2502" w:type="dxa"/>
          </w:tcPr>
          <w:p w:rsidR="004A245C" w:rsidRPr="002B5002" w:rsidRDefault="006D09FF" w:rsidP="004A2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</w:tr>
      <w:tr w:rsidR="00A202D8" w:rsidRPr="002B5002" w:rsidTr="006D09FF">
        <w:tc>
          <w:tcPr>
            <w:tcW w:w="562" w:type="dxa"/>
          </w:tcPr>
          <w:p w:rsidR="00A202D8" w:rsidRPr="002B5002" w:rsidRDefault="00A202D8" w:rsidP="004A245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A202D8" w:rsidRPr="002B5002" w:rsidRDefault="006D09FF" w:rsidP="00DF30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Рейд по проверке ватно-марлевых повязок</w:t>
            </w:r>
          </w:p>
        </w:tc>
        <w:tc>
          <w:tcPr>
            <w:tcW w:w="1727" w:type="dxa"/>
          </w:tcPr>
          <w:p w:rsidR="00A202D8" w:rsidRPr="002B5002" w:rsidRDefault="00DF3032" w:rsidP="00A202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A202D8" w:rsidRPr="002B5002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</w:p>
        </w:tc>
        <w:tc>
          <w:tcPr>
            <w:tcW w:w="2502" w:type="dxa"/>
          </w:tcPr>
          <w:p w:rsidR="00A202D8" w:rsidRPr="002B5002" w:rsidRDefault="006D09FF" w:rsidP="00A202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</w:tr>
      <w:tr w:rsidR="002B5002" w:rsidRPr="002B5002" w:rsidTr="006D09FF">
        <w:tc>
          <w:tcPr>
            <w:tcW w:w="562" w:type="dxa"/>
          </w:tcPr>
          <w:p w:rsidR="002B5002" w:rsidRPr="002B5002" w:rsidRDefault="002B5002" w:rsidP="002B50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2B5002" w:rsidRPr="002B5002" w:rsidRDefault="006D09FF" w:rsidP="00DF30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видеороликов, мультфильмов на тему </w:t>
            </w:r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 «Не допускай пожара!»</w:t>
            </w:r>
          </w:p>
        </w:tc>
        <w:tc>
          <w:tcPr>
            <w:tcW w:w="1727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02" w:type="dxa"/>
          </w:tcPr>
          <w:p w:rsidR="002B5002" w:rsidRPr="002B5002" w:rsidRDefault="006D09FF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</w:tr>
      <w:tr w:rsidR="002B5002" w:rsidRPr="002B5002" w:rsidTr="006D09FF">
        <w:tc>
          <w:tcPr>
            <w:tcW w:w="562" w:type="dxa"/>
          </w:tcPr>
          <w:p w:rsidR="002B5002" w:rsidRPr="002B5002" w:rsidRDefault="002B5002" w:rsidP="002B50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Онлайн- викторина</w:t>
            </w:r>
          </w:p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 «Правила пожарной безопасности»</w:t>
            </w:r>
          </w:p>
        </w:tc>
        <w:tc>
          <w:tcPr>
            <w:tcW w:w="1727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02" w:type="dxa"/>
          </w:tcPr>
          <w:p w:rsidR="002B5002" w:rsidRPr="002B5002" w:rsidRDefault="006D09FF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</w:tr>
      <w:tr w:rsidR="002B5002" w:rsidRPr="002B5002" w:rsidTr="006D09FF">
        <w:tc>
          <w:tcPr>
            <w:tcW w:w="562" w:type="dxa"/>
          </w:tcPr>
          <w:p w:rsidR="002B5002" w:rsidRPr="002B5002" w:rsidRDefault="002B5002" w:rsidP="002B50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Конкурс «Лучший отряд ДЮП»</w:t>
            </w:r>
          </w:p>
        </w:tc>
        <w:tc>
          <w:tcPr>
            <w:tcW w:w="1727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02" w:type="dxa"/>
          </w:tcPr>
          <w:p w:rsidR="002B5002" w:rsidRPr="002B5002" w:rsidRDefault="006D09FF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 Р.С.</w:t>
            </w:r>
          </w:p>
        </w:tc>
      </w:tr>
      <w:tr w:rsidR="002B5002" w:rsidRPr="002B5002" w:rsidTr="006D09FF">
        <w:tc>
          <w:tcPr>
            <w:tcW w:w="562" w:type="dxa"/>
          </w:tcPr>
          <w:p w:rsidR="002B5002" w:rsidRPr="002B5002" w:rsidRDefault="002B5002" w:rsidP="002B50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Посещение пожарной части</w:t>
            </w:r>
          </w:p>
        </w:tc>
        <w:tc>
          <w:tcPr>
            <w:tcW w:w="1727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502" w:type="dxa"/>
          </w:tcPr>
          <w:p w:rsidR="002B5002" w:rsidRPr="002B5002" w:rsidRDefault="006D09FF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</w:tr>
      <w:tr w:rsidR="002B5002" w:rsidRPr="002B5002" w:rsidTr="006D09FF">
        <w:tc>
          <w:tcPr>
            <w:tcW w:w="562" w:type="dxa"/>
          </w:tcPr>
          <w:p w:rsidR="002B5002" w:rsidRPr="002B5002" w:rsidRDefault="002B5002" w:rsidP="002B50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2B5002" w:rsidRPr="002B5002" w:rsidRDefault="002B5002" w:rsidP="006D09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6D09FF">
              <w:rPr>
                <w:rFonts w:ascii="Times New Roman" w:hAnsi="Times New Roman" w:cs="Times New Roman"/>
                <w:sz w:val="28"/>
                <w:szCs w:val="28"/>
              </w:rPr>
              <w:t>онкурс</w:t>
            </w: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6D09FF">
              <w:rPr>
                <w:rFonts w:ascii="Times New Roman" w:hAnsi="Times New Roman" w:cs="Times New Roman"/>
                <w:sz w:val="28"/>
                <w:szCs w:val="28"/>
              </w:rPr>
              <w:t>Неопалимая купина</w:t>
            </w: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27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02" w:type="dxa"/>
          </w:tcPr>
          <w:p w:rsidR="002B5002" w:rsidRPr="002B5002" w:rsidRDefault="006D09FF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</w:tr>
      <w:tr w:rsidR="002B5002" w:rsidRPr="002B5002" w:rsidTr="006D09FF">
        <w:tc>
          <w:tcPr>
            <w:tcW w:w="562" w:type="dxa"/>
          </w:tcPr>
          <w:p w:rsidR="002B5002" w:rsidRPr="002B5002" w:rsidRDefault="002B5002" w:rsidP="002B50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2B5002" w:rsidRPr="002B5002" w:rsidRDefault="002B5002" w:rsidP="006D09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Конкурс творческих работ «</w:t>
            </w:r>
            <w:r w:rsidR="006D09FF">
              <w:rPr>
                <w:rFonts w:ascii="Times New Roman" w:hAnsi="Times New Roman" w:cs="Times New Roman"/>
                <w:sz w:val="28"/>
                <w:szCs w:val="28"/>
              </w:rPr>
              <w:t>Берегите лес и свой дом от пожара</w:t>
            </w: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27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02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Учитель ИЗО</w:t>
            </w:r>
          </w:p>
        </w:tc>
      </w:tr>
      <w:tr w:rsidR="002B5002" w:rsidRPr="002B5002" w:rsidTr="006D09FF">
        <w:tc>
          <w:tcPr>
            <w:tcW w:w="562" w:type="dxa"/>
          </w:tcPr>
          <w:p w:rsidR="002B5002" w:rsidRPr="002B5002" w:rsidRDefault="002B5002" w:rsidP="002B50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Слёт активистов</w:t>
            </w:r>
          </w:p>
        </w:tc>
        <w:tc>
          <w:tcPr>
            <w:tcW w:w="1727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02" w:type="dxa"/>
          </w:tcPr>
          <w:p w:rsidR="002B5002" w:rsidRPr="002B5002" w:rsidRDefault="006D09FF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 Р.С.</w:t>
            </w:r>
          </w:p>
        </w:tc>
      </w:tr>
      <w:tr w:rsidR="002B5002" w:rsidRPr="002B5002" w:rsidTr="006D09FF">
        <w:tc>
          <w:tcPr>
            <w:tcW w:w="562" w:type="dxa"/>
          </w:tcPr>
          <w:p w:rsidR="002B5002" w:rsidRPr="002B5002" w:rsidRDefault="002B5002" w:rsidP="002B50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2B5002" w:rsidRPr="002B5002" w:rsidRDefault="00DF303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видеоролика про отряд «Юные пожарные»</w:t>
            </w:r>
          </w:p>
        </w:tc>
        <w:tc>
          <w:tcPr>
            <w:tcW w:w="1727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02" w:type="dxa"/>
          </w:tcPr>
          <w:p w:rsidR="002B5002" w:rsidRPr="002B5002" w:rsidRDefault="00DF303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</w:tr>
      <w:tr w:rsidR="002B5002" w:rsidRPr="002B5002" w:rsidTr="006D09FF">
        <w:tc>
          <w:tcPr>
            <w:tcW w:w="562" w:type="dxa"/>
          </w:tcPr>
          <w:p w:rsidR="002B5002" w:rsidRPr="002B5002" w:rsidRDefault="002B5002" w:rsidP="002B50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Конкурс книжка -передвижка «Наш отряд»</w:t>
            </w:r>
          </w:p>
        </w:tc>
        <w:tc>
          <w:tcPr>
            <w:tcW w:w="1727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02" w:type="dxa"/>
          </w:tcPr>
          <w:p w:rsidR="002B5002" w:rsidRPr="002B5002" w:rsidRDefault="00DF303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 Учитель </w:t>
            </w:r>
            <w:proofErr w:type="gramStart"/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 Р.С.</w:t>
            </w:r>
          </w:p>
        </w:tc>
      </w:tr>
      <w:tr w:rsidR="002B5002" w:rsidRPr="002B5002" w:rsidTr="006D09FF">
        <w:tc>
          <w:tcPr>
            <w:tcW w:w="562" w:type="dxa"/>
          </w:tcPr>
          <w:p w:rsidR="002B5002" w:rsidRPr="002B5002" w:rsidRDefault="002B5002" w:rsidP="002B50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5" w:type="dxa"/>
          </w:tcPr>
          <w:p w:rsidR="002B5002" w:rsidRPr="002B5002" w:rsidRDefault="002B500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5002">
              <w:rPr>
                <w:rFonts w:ascii="Times New Roman" w:hAnsi="Times New Roman" w:cs="Times New Roman"/>
                <w:sz w:val="28"/>
                <w:szCs w:val="28"/>
              </w:rPr>
              <w:t>Годовой план</w:t>
            </w:r>
          </w:p>
        </w:tc>
        <w:tc>
          <w:tcPr>
            <w:tcW w:w="1727" w:type="dxa"/>
          </w:tcPr>
          <w:p w:rsidR="002B5002" w:rsidRPr="002B5002" w:rsidRDefault="00DF303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</w:p>
        </w:tc>
        <w:tc>
          <w:tcPr>
            <w:tcW w:w="2502" w:type="dxa"/>
          </w:tcPr>
          <w:p w:rsidR="002B5002" w:rsidRPr="002B5002" w:rsidRDefault="00DF3032" w:rsidP="002B50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="002B5002" w:rsidRPr="002B5002">
              <w:rPr>
                <w:rFonts w:ascii="Times New Roman" w:hAnsi="Times New Roman" w:cs="Times New Roman"/>
                <w:sz w:val="28"/>
                <w:szCs w:val="28"/>
              </w:rPr>
              <w:t xml:space="preserve"> Р.С.</w:t>
            </w:r>
          </w:p>
        </w:tc>
      </w:tr>
    </w:tbl>
    <w:p w:rsidR="00A202D8" w:rsidRPr="002B5002" w:rsidRDefault="00EF0D68" w:rsidP="002B50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202D8" w:rsidRPr="002B5002" w:rsidSect="00EF0D68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955EBC"/>
    <w:multiLevelType w:val="hybridMultilevel"/>
    <w:tmpl w:val="51383B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986"/>
    <w:rsid w:val="002B5002"/>
    <w:rsid w:val="00407986"/>
    <w:rsid w:val="004A245C"/>
    <w:rsid w:val="006D09FF"/>
    <w:rsid w:val="00711C7D"/>
    <w:rsid w:val="008E78AA"/>
    <w:rsid w:val="00A202D8"/>
    <w:rsid w:val="00C3682C"/>
    <w:rsid w:val="00D45591"/>
    <w:rsid w:val="00DF3032"/>
    <w:rsid w:val="00EF0D68"/>
    <w:rsid w:val="00FF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02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245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368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3682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02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245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368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368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Ильгиза</dc:creator>
  <cp:keywords/>
  <dc:description/>
  <cp:lastModifiedBy>10</cp:lastModifiedBy>
  <cp:revision>7</cp:revision>
  <cp:lastPrinted>2020-11-13T09:43:00Z</cp:lastPrinted>
  <dcterms:created xsi:type="dcterms:W3CDTF">2020-09-11T10:37:00Z</dcterms:created>
  <dcterms:modified xsi:type="dcterms:W3CDTF">2021-09-04T11:12:00Z</dcterms:modified>
</cp:coreProperties>
</file>